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66A9">
      <w:pPr>
        <w:pStyle w:val="2"/>
        <w:ind w:left="1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00758936">
      <w:pPr>
        <w:pStyle w:val="2"/>
        <w:ind w:left="120"/>
        <w:rPr>
          <w:rFonts w:ascii="微软雅黑"/>
          <w:sz w:val="20"/>
        </w:rPr>
      </w:pPr>
      <w:r>
        <w:rPr>
          <w:rFonts w:ascii="微软雅黑"/>
          <w:sz w:val="20"/>
        </w:rPr>
        <w:drawing>
          <wp:inline distT="0" distB="0" distL="0" distR="0">
            <wp:extent cx="5683250" cy="8020685"/>
            <wp:effectExtent l="0" t="0" r="12700" b="1841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635" cy="802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96C1">
      <w:bookmarkStart w:id="0" w:name="_GoBack"/>
      <w:bookmarkEnd w:id="0"/>
    </w:p>
    <w:sectPr>
      <w:pgSz w:w="11910" w:h="16840"/>
      <w:pgMar w:top="1820" w:right="1040" w:bottom="1360" w:left="1680" w:header="0" w:footer="11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CEF5F3C"/>
    <w:rsid w:val="0CE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2024-07-15T08:35:00Z</dcterms:created>
  <dc:creator>文飞</dc:creator>
  <cp:lastModifiedBy>文飞</cp:lastModifiedBy>
  <dcterms:modified xsi:type="dcterms:W3CDTF">2024-07-15T08:36:41Z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21F8620F07BB482F835DAD341BB74D49_11</vt:lpwstr>
  </property>
</Properties>
</file>