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DD2E">
      <w:pPr>
        <w:spacing w:line="60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 w14:paraId="4A2B1E7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产品信息征集确认书</w:t>
      </w:r>
    </w:p>
    <w:p w14:paraId="3495F3CE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2"/>
          <w:szCs w:val="22"/>
          <w:lang w:val="en-US" w:eastAsia="zh-CN" w:bidi="ar"/>
        </w:rPr>
      </w:pPr>
    </w:p>
    <w:tbl>
      <w:tblPr>
        <w:tblStyle w:val="3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417"/>
      </w:tblGrid>
      <w:tr w14:paraId="59EA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756A3B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17" w:type="dxa"/>
            <w:noWrap w:val="0"/>
            <w:vAlign w:val="top"/>
          </w:tcPr>
          <w:p w14:paraId="0A7EC80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C4E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EF605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17" w:type="dxa"/>
            <w:noWrap w:val="0"/>
            <w:vAlign w:val="top"/>
          </w:tcPr>
          <w:p w14:paraId="09DE762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005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510726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417" w:type="dxa"/>
            <w:noWrap w:val="0"/>
            <w:vAlign w:val="top"/>
          </w:tcPr>
          <w:p w14:paraId="419F719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00AE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9A89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417" w:type="dxa"/>
            <w:noWrap w:val="0"/>
            <w:vAlign w:val="top"/>
          </w:tcPr>
          <w:p w14:paraId="0A81D82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5B5C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461718F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使用期限</w:t>
            </w:r>
          </w:p>
        </w:tc>
        <w:tc>
          <w:tcPr>
            <w:tcW w:w="7417" w:type="dxa"/>
            <w:noWrap w:val="0"/>
            <w:vAlign w:val="top"/>
          </w:tcPr>
          <w:p w14:paraId="380E68A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7FE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E686D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7417" w:type="dxa"/>
            <w:noWrap w:val="0"/>
            <w:vAlign w:val="top"/>
          </w:tcPr>
          <w:p w14:paraId="3DA2C68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0FC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39174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产地</w:t>
            </w:r>
          </w:p>
        </w:tc>
        <w:tc>
          <w:tcPr>
            <w:tcW w:w="7417" w:type="dxa"/>
            <w:noWrap w:val="0"/>
            <w:vAlign w:val="top"/>
          </w:tcPr>
          <w:p w14:paraId="5F4D463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24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388C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417" w:type="dxa"/>
            <w:noWrap w:val="0"/>
            <w:vAlign w:val="top"/>
          </w:tcPr>
          <w:p w14:paraId="0953188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884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42AC8AB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417" w:type="dxa"/>
            <w:noWrap w:val="0"/>
            <w:vAlign w:val="center"/>
          </w:tcPr>
          <w:p w14:paraId="2F71BC1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2C07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BDE4A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7417" w:type="dxa"/>
            <w:noWrap w:val="0"/>
            <w:vAlign w:val="center"/>
          </w:tcPr>
          <w:p w14:paraId="0179CD1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1D51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349F7A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7417" w:type="dxa"/>
            <w:noWrap w:val="0"/>
            <w:vAlign w:val="center"/>
          </w:tcPr>
          <w:p w14:paraId="0FC91E8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日历天内</w:t>
            </w:r>
          </w:p>
        </w:tc>
      </w:tr>
      <w:tr w14:paraId="61F7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24A67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7417" w:type="dxa"/>
            <w:noWrap w:val="0"/>
            <w:vAlign w:val="center"/>
          </w:tcPr>
          <w:p w14:paraId="00CE5EA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 w14:paraId="04A0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1E2AF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配套耗材</w:t>
            </w:r>
          </w:p>
        </w:tc>
        <w:tc>
          <w:tcPr>
            <w:tcW w:w="7417" w:type="dxa"/>
            <w:noWrap w:val="0"/>
            <w:vAlign w:val="center"/>
          </w:tcPr>
          <w:p w14:paraId="02A258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（如有耗材请写明价格及线上平台代码）</w:t>
            </w:r>
          </w:p>
        </w:tc>
      </w:tr>
    </w:tbl>
    <w:p w14:paraId="4C293D2F">
      <w:pPr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bidi="ar"/>
        </w:rPr>
        <w:t>备注：需另行提供设备参数并加盖公章。</w:t>
      </w:r>
    </w:p>
    <w:p w14:paraId="29163A00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供应商名称（盖章）：</w:t>
      </w:r>
    </w:p>
    <w:p w14:paraId="574B7C7F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 系 人：</w:t>
      </w:r>
    </w:p>
    <w:p w14:paraId="4BECA69A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联系电话：</w:t>
      </w:r>
    </w:p>
    <w:p w14:paraId="4C7ADBA6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日    期：2024年   月   日</w:t>
      </w:r>
    </w:p>
    <w:p w14:paraId="75D7EC4D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5055BDB"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  <w:sectPr>
          <w:pgSz w:w="11906" w:h="16838"/>
          <w:pgMar w:top="1417" w:right="1531" w:bottom="1417" w:left="1531" w:header="851" w:footer="992" w:gutter="0"/>
          <w:cols w:space="425" w:num="1"/>
          <w:docGrid w:type="lines" w:linePitch="312" w:charSpace="0"/>
        </w:sectPr>
      </w:pPr>
    </w:p>
    <w:p w14:paraId="0492E2E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07A24"/>
    <w:rsid w:val="020A2568"/>
    <w:rsid w:val="04561A95"/>
    <w:rsid w:val="04620439"/>
    <w:rsid w:val="07A82607"/>
    <w:rsid w:val="081B102B"/>
    <w:rsid w:val="0B377E07"/>
    <w:rsid w:val="11082369"/>
    <w:rsid w:val="12333415"/>
    <w:rsid w:val="13160D6D"/>
    <w:rsid w:val="153E45AB"/>
    <w:rsid w:val="161377E5"/>
    <w:rsid w:val="16A20B69"/>
    <w:rsid w:val="18626802"/>
    <w:rsid w:val="19094ED0"/>
    <w:rsid w:val="1FBF453A"/>
    <w:rsid w:val="1FD955FC"/>
    <w:rsid w:val="23CD5478"/>
    <w:rsid w:val="24254A36"/>
    <w:rsid w:val="243B4210"/>
    <w:rsid w:val="25A71CF8"/>
    <w:rsid w:val="2C2220D9"/>
    <w:rsid w:val="331A1D5C"/>
    <w:rsid w:val="34CE2DFE"/>
    <w:rsid w:val="376637C1"/>
    <w:rsid w:val="377C4D93"/>
    <w:rsid w:val="378679C0"/>
    <w:rsid w:val="378974B0"/>
    <w:rsid w:val="3A415633"/>
    <w:rsid w:val="3CC07A24"/>
    <w:rsid w:val="42A9416B"/>
    <w:rsid w:val="43A675D7"/>
    <w:rsid w:val="479C6A6B"/>
    <w:rsid w:val="4BC15012"/>
    <w:rsid w:val="4D025B9C"/>
    <w:rsid w:val="4D7A36CB"/>
    <w:rsid w:val="4E1C4782"/>
    <w:rsid w:val="51422751"/>
    <w:rsid w:val="514E10F6"/>
    <w:rsid w:val="552019A7"/>
    <w:rsid w:val="56C1236A"/>
    <w:rsid w:val="5ADC7773"/>
    <w:rsid w:val="5E2A6A47"/>
    <w:rsid w:val="61286B5F"/>
    <w:rsid w:val="674A015A"/>
    <w:rsid w:val="677447DA"/>
    <w:rsid w:val="67982C74"/>
    <w:rsid w:val="67EB7247"/>
    <w:rsid w:val="7ACD0A2E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3089</Words>
  <Characters>3780</Characters>
  <Lines>0</Lines>
  <Paragraphs>0</Paragraphs>
  <TotalTime>1</TotalTime>
  <ScaleCrop>false</ScaleCrop>
  <LinksUpToDate>false</LinksUpToDate>
  <CharactersWithSpaces>3866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2024-11-21T01:00:00Z</dcterms:created>
  <dc:creator>吕慧</dc:creator>
  <cp:lastModifiedBy>幸福</cp:lastModifiedBy>
  <dcterms:modified xsi:type="dcterms:W3CDTF">2024-11-21T07:56:36Z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B9D97D49A03C4D63A5969FF90831D112_13</vt:lpwstr>
  </property>
</Properties>
</file>