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DD2E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4A2B1E7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3495F3C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2"/>
          <w:szCs w:val="22"/>
          <w:lang w:val="en-US" w:eastAsia="zh-CN" w:bidi="ar"/>
        </w:rPr>
      </w:pP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59EA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756A3B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0A7EC8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C4E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EF605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09DE76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005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51072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419F71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00AE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9A89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0A81D82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B5C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61718F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380E68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7FE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E686D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3DA2C6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0FC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39174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F4D463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24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388C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095318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884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2AC8A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2F71BC1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小写：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元 （大写：          元整）</w:t>
            </w:r>
          </w:p>
        </w:tc>
      </w:tr>
      <w:tr w14:paraId="2C07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BDE4A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0179CD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  元 （大写：          元整）</w:t>
            </w:r>
          </w:p>
        </w:tc>
      </w:tr>
      <w:tr w14:paraId="1D51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349F7A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0FC91E8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61F7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24A67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00CE5E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04A0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1E2AF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02A258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4C293D2F"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备注：需另行提供设备参数并加盖公章。</w:t>
      </w:r>
    </w:p>
    <w:p w14:paraId="29163A00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供应商名称（盖章）：</w:t>
      </w:r>
    </w:p>
    <w:p w14:paraId="574B7C7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4BECA69A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47C0732A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日    期：    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7A24"/>
    <w:rsid w:val="020A2568"/>
    <w:rsid w:val="04561A95"/>
    <w:rsid w:val="04620439"/>
    <w:rsid w:val="07A82607"/>
    <w:rsid w:val="081B102B"/>
    <w:rsid w:val="0B377E07"/>
    <w:rsid w:val="11082369"/>
    <w:rsid w:val="12333415"/>
    <w:rsid w:val="13160D6D"/>
    <w:rsid w:val="153E45AB"/>
    <w:rsid w:val="161377E5"/>
    <w:rsid w:val="16A20B69"/>
    <w:rsid w:val="18626802"/>
    <w:rsid w:val="19094ED0"/>
    <w:rsid w:val="1FBF453A"/>
    <w:rsid w:val="1FD955FC"/>
    <w:rsid w:val="23CD5478"/>
    <w:rsid w:val="24254A36"/>
    <w:rsid w:val="243B4210"/>
    <w:rsid w:val="25A71CF8"/>
    <w:rsid w:val="29A013DC"/>
    <w:rsid w:val="2C2220D9"/>
    <w:rsid w:val="31015C52"/>
    <w:rsid w:val="331A1D5C"/>
    <w:rsid w:val="34CE2DFE"/>
    <w:rsid w:val="376637C1"/>
    <w:rsid w:val="377C4D93"/>
    <w:rsid w:val="378679C0"/>
    <w:rsid w:val="378974B0"/>
    <w:rsid w:val="3A415633"/>
    <w:rsid w:val="3C9A1D38"/>
    <w:rsid w:val="3CC07A24"/>
    <w:rsid w:val="42A9416B"/>
    <w:rsid w:val="43A675D7"/>
    <w:rsid w:val="479C6A6B"/>
    <w:rsid w:val="4BC15012"/>
    <w:rsid w:val="4D025B9C"/>
    <w:rsid w:val="4D7A36CB"/>
    <w:rsid w:val="4E1C4782"/>
    <w:rsid w:val="51422751"/>
    <w:rsid w:val="514E10F6"/>
    <w:rsid w:val="552019A7"/>
    <w:rsid w:val="56C1236A"/>
    <w:rsid w:val="5ADC7773"/>
    <w:rsid w:val="5E2A6A47"/>
    <w:rsid w:val="61286B5F"/>
    <w:rsid w:val="674A015A"/>
    <w:rsid w:val="677447DA"/>
    <w:rsid w:val="67982C74"/>
    <w:rsid w:val="67EB7247"/>
    <w:rsid w:val="7ACD0A2E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2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2024-11-21T01:00:00Z</dcterms:created>
  <dc:creator>吕慧</dc:creator>
  <cp:lastModifiedBy>Сунь Я Линь小美美甲美妆</cp:lastModifiedBy>
  <dcterms:modified xsi:type="dcterms:W3CDTF">2025-04-27T01:51:23Z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9F6CE12C1D2C4D8CABD1F55510BCA626_13</vt:lpwstr>
  </property>
  <property fmtid="{D5CDD505-2E9C-101B-9397-08002B2CF9AE}" pid="4" name="KSOTemplateDocerSaveRecord">
    <vt:lpwstr>eyJoZGlkIjoiMzVlMGQ4MTRkNzYzNjIzMGQwNzM4MWY2MzEzYWExNTAiLCJ1c2VySWQiOiI2MzUwMTA3MzMifQ==</vt:lpwstr>
  </property>
</Properties>
</file>