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0E1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附件4</w:t>
      </w:r>
    </w:p>
    <w:p w14:paraId="5670E0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安阳市中医院制冷、供暖末端维保建筑面积汇总表</w:t>
      </w:r>
    </w:p>
    <w:tbl>
      <w:tblPr>
        <w:tblStyle w:val="3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2124"/>
        <w:gridCol w:w="734"/>
        <w:gridCol w:w="1147"/>
        <w:gridCol w:w="3986"/>
      </w:tblGrid>
      <w:tr w14:paraId="39216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49" w:type="dxa"/>
          </w:tcPr>
          <w:p w14:paraId="4C9417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24" w:type="dxa"/>
          </w:tcPr>
          <w:p w14:paraId="19A35A89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734" w:type="dxa"/>
          </w:tcPr>
          <w:p w14:paraId="5B6E28DF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147" w:type="dxa"/>
          </w:tcPr>
          <w:p w14:paraId="0C41424C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3986" w:type="dxa"/>
          </w:tcPr>
          <w:p w14:paraId="64A44523">
            <w:pP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供冷供暖模式</w:t>
            </w:r>
          </w:p>
        </w:tc>
      </w:tr>
      <w:tr w14:paraId="31854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049" w:type="dxa"/>
          </w:tcPr>
          <w:p w14:paraId="099382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24" w:type="dxa"/>
          </w:tcPr>
          <w:p w14:paraId="3BF8CA0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1号综合病房楼</w:t>
            </w:r>
          </w:p>
        </w:tc>
        <w:tc>
          <w:tcPr>
            <w:tcW w:w="734" w:type="dxa"/>
          </w:tcPr>
          <w:p w14:paraId="3C140822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m2</w:t>
            </w:r>
          </w:p>
        </w:tc>
        <w:tc>
          <w:tcPr>
            <w:tcW w:w="1147" w:type="dxa"/>
          </w:tcPr>
          <w:p w14:paraId="40D19A7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31930</w:t>
            </w:r>
          </w:p>
        </w:tc>
        <w:tc>
          <w:tcPr>
            <w:tcW w:w="3986" w:type="dxa"/>
          </w:tcPr>
          <w:p w14:paraId="72D38C26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0801917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主要为风机盘管、风柜、新风机等</w:t>
            </w:r>
          </w:p>
        </w:tc>
      </w:tr>
      <w:tr w14:paraId="42FD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1049" w:type="dxa"/>
          </w:tcPr>
          <w:p w14:paraId="099264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24" w:type="dxa"/>
          </w:tcPr>
          <w:p w14:paraId="6CA5B3BA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2号门诊综合楼</w:t>
            </w:r>
          </w:p>
        </w:tc>
        <w:tc>
          <w:tcPr>
            <w:tcW w:w="734" w:type="dxa"/>
          </w:tcPr>
          <w:p w14:paraId="7BB52440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m2</w:t>
            </w:r>
          </w:p>
        </w:tc>
        <w:tc>
          <w:tcPr>
            <w:tcW w:w="1147" w:type="dxa"/>
          </w:tcPr>
          <w:p w14:paraId="7FFBB866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12079</w:t>
            </w:r>
          </w:p>
        </w:tc>
        <w:tc>
          <w:tcPr>
            <w:tcW w:w="3986" w:type="dxa"/>
          </w:tcPr>
          <w:p w14:paraId="24D03A09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风机盘管、暖气片、分体空调、多联体空调、小型中央空调</w:t>
            </w:r>
          </w:p>
        </w:tc>
      </w:tr>
      <w:tr w14:paraId="6B681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49" w:type="dxa"/>
          </w:tcPr>
          <w:p w14:paraId="1785A3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24" w:type="dxa"/>
          </w:tcPr>
          <w:p w14:paraId="7380F53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5号儿科病房楼</w:t>
            </w:r>
          </w:p>
        </w:tc>
        <w:tc>
          <w:tcPr>
            <w:tcW w:w="734" w:type="dxa"/>
          </w:tcPr>
          <w:p w14:paraId="6C0BE142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m2</w:t>
            </w:r>
          </w:p>
        </w:tc>
        <w:tc>
          <w:tcPr>
            <w:tcW w:w="1147" w:type="dxa"/>
          </w:tcPr>
          <w:p w14:paraId="3B4813B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2936</w:t>
            </w:r>
          </w:p>
        </w:tc>
        <w:tc>
          <w:tcPr>
            <w:tcW w:w="3986" w:type="dxa"/>
          </w:tcPr>
          <w:p w14:paraId="6E65EEF9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分体空调、风机盘管</w:t>
            </w:r>
          </w:p>
        </w:tc>
      </w:tr>
      <w:tr w14:paraId="7FA1A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49" w:type="dxa"/>
          </w:tcPr>
          <w:p w14:paraId="03298F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24" w:type="dxa"/>
          </w:tcPr>
          <w:p w14:paraId="0F49467A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3号病房楼</w:t>
            </w:r>
          </w:p>
        </w:tc>
        <w:tc>
          <w:tcPr>
            <w:tcW w:w="734" w:type="dxa"/>
          </w:tcPr>
          <w:p w14:paraId="3EDC7448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m2</w:t>
            </w:r>
          </w:p>
        </w:tc>
        <w:tc>
          <w:tcPr>
            <w:tcW w:w="1147" w:type="dxa"/>
          </w:tcPr>
          <w:p w14:paraId="3F6AFFA4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3244</w:t>
            </w:r>
          </w:p>
        </w:tc>
        <w:tc>
          <w:tcPr>
            <w:tcW w:w="3986" w:type="dxa"/>
          </w:tcPr>
          <w:p w14:paraId="68DF3466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分体空调、暖气片、风机盘管</w:t>
            </w:r>
          </w:p>
        </w:tc>
      </w:tr>
      <w:tr w14:paraId="638E9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49" w:type="dxa"/>
          </w:tcPr>
          <w:p w14:paraId="3A7D7F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24" w:type="dxa"/>
          </w:tcPr>
          <w:p w14:paraId="0ABB3C8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康复科楼</w:t>
            </w:r>
          </w:p>
        </w:tc>
        <w:tc>
          <w:tcPr>
            <w:tcW w:w="734" w:type="dxa"/>
          </w:tcPr>
          <w:p w14:paraId="120CFCE0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m2</w:t>
            </w:r>
          </w:p>
        </w:tc>
        <w:tc>
          <w:tcPr>
            <w:tcW w:w="1147" w:type="dxa"/>
          </w:tcPr>
          <w:p w14:paraId="50B3BF35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3986" w:type="dxa"/>
          </w:tcPr>
          <w:p w14:paraId="65D7E9C7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分体空调、多联体机组空调</w:t>
            </w:r>
          </w:p>
        </w:tc>
      </w:tr>
      <w:tr w14:paraId="2CCA8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49" w:type="dxa"/>
          </w:tcPr>
          <w:p w14:paraId="08A53A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124" w:type="dxa"/>
          </w:tcPr>
          <w:p w14:paraId="3829B285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集团行政办公房</w:t>
            </w:r>
          </w:p>
        </w:tc>
        <w:tc>
          <w:tcPr>
            <w:tcW w:w="734" w:type="dxa"/>
          </w:tcPr>
          <w:p w14:paraId="22D3FA8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M2</w:t>
            </w:r>
          </w:p>
        </w:tc>
        <w:tc>
          <w:tcPr>
            <w:tcW w:w="1147" w:type="dxa"/>
          </w:tcPr>
          <w:p w14:paraId="61B3A136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  <w:tc>
          <w:tcPr>
            <w:tcW w:w="3986" w:type="dxa"/>
          </w:tcPr>
          <w:p w14:paraId="06343DAB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全部为电分体空调</w:t>
            </w:r>
          </w:p>
        </w:tc>
      </w:tr>
      <w:tr w14:paraId="0865C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49" w:type="dxa"/>
          </w:tcPr>
          <w:p w14:paraId="7D12B3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124" w:type="dxa"/>
          </w:tcPr>
          <w:p w14:paraId="1282DE4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大门口平房</w:t>
            </w:r>
          </w:p>
        </w:tc>
        <w:tc>
          <w:tcPr>
            <w:tcW w:w="734" w:type="dxa"/>
          </w:tcPr>
          <w:p w14:paraId="2CA21CD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M2</w:t>
            </w:r>
          </w:p>
        </w:tc>
        <w:tc>
          <w:tcPr>
            <w:tcW w:w="1147" w:type="dxa"/>
          </w:tcPr>
          <w:p w14:paraId="2BF6BB08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189</w:t>
            </w:r>
          </w:p>
        </w:tc>
        <w:tc>
          <w:tcPr>
            <w:tcW w:w="3986" w:type="dxa"/>
          </w:tcPr>
          <w:p w14:paraId="2D4B825B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分体空调</w:t>
            </w:r>
            <w:bookmarkStart w:id="0" w:name="_GoBack"/>
            <w:bookmarkEnd w:id="0"/>
          </w:p>
        </w:tc>
      </w:tr>
      <w:tr w14:paraId="55688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49" w:type="dxa"/>
          </w:tcPr>
          <w:p w14:paraId="7B6C92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124" w:type="dxa"/>
          </w:tcPr>
          <w:p w14:paraId="704A193A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体检中心</w:t>
            </w:r>
          </w:p>
        </w:tc>
        <w:tc>
          <w:tcPr>
            <w:tcW w:w="734" w:type="dxa"/>
          </w:tcPr>
          <w:p w14:paraId="06C6E482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M2</w:t>
            </w:r>
          </w:p>
        </w:tc>
        <w:tc>
          <w:tcPr>
            <w:tcW w:w="1147" w:type="dxa"/>
          </w:tcPr>
          <w:p w14:paraId="2DF881C0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660</w:t>
            </w:r>
          </w:p>
        </w:tc>
        <w:tc>
          <w:tcPr>
            <w:tcW w:w="3986" w:type="dxa"/>
            <w:vMerge w:val="restart"/>
          </w:tcPr>
          <w:p w14:paraId="27C3DACA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A9E5533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风盘、分体空调、暖气片</w:t>
            </w:r>
          </w:p>
        </w:tc>
      </w:tr>
      <w:tr w14:paraId="19F4A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49" w:type="dxa"/>
            <w:vAlign w:val="top"/>
          </w:tcPr>
          <w:p w14:paraId="0E076A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124" w:type="dxa"/>
            <w:vAlign w:val="top"/>
          </w:tcPr>
          <w:p w14:paraId="2CC8227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6号楼</w:t>
            </w:r>
          </w:p>
        </w:tc>
        <w:tc>
          <w:tcPr>
            <w:tcW w:w="734" w:type="dxa"/>
            <w:vAlign w:val="top"/>
          </w:tcPr>
          <w:p w14:paraId="01878B1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M2</w:t>
            </w:r>
          </w:p>
        </w:tc>
        <w:tc>
          <w:tcPr>
            <w:tcW w:w="1147" w:type="dxa"/>
            <w:vAlign w:val="top"/>
          </w:tcPr>
          <w:p w14:paraId="09C7C168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650</w:t>
            </w:r>
          </w:p>
        </w:tc>
        <w:tc>
          <w:tcPr>
            <w:tcW w:w="3986" w:type="dxa"/>
            <w:vMerge w:val="continue"/>
            <w:vAlign w:val="top"/>
          </w:tcPr>
          <w:p w14:paraId="3C8A07E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4C5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049" w:type="dxa"/>
          </w:tcPr>
          <w:p w14:paraId="4242E3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124" w:type="dxa"/>
          </w:tcPr>
          <w:p w14:paraId="5732E685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氧气房电工房</w:t>
            </w:r>
          </w:p>
        </w:tc>
        <w:tc>
          <w:tcPr>
            <w:tcW w:w="734" w:type="dxa"/>
          </w:tcPr>
          <w:p w14:paraId="1B6248B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M2</w:t>
            </w:r>
          </w:p>
        </w:tc>
        <w:tc>
          <w:tcPr>
            <w:tcW w:w="1147" w:type="dxa"/>
          </w:tcPr>
          <w:p w14:paraId="2F34AF7E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186</w:t>
            </w:r>
          </w:p>
        </w:tc>
        <w:tc>
          <w:tcPr>
            <w:tcW w:w="3986" w:type="dxa"/>
          </w:tcPr>
          <w:p w14:paraId="59209273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分体空调</w:t>
            </w:r>
          </w:p>
        </w:tc>
      </w:tr>
      <w:tr w14:paraId="76776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49" w:type="dxa"/>
          </w:tcPr>
          <w:p w14:paraId="11E4A8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4" w:type="dxa"/>
          </w:tcPr>
          <w:p w14:paraId="0804F18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734" w:type="dxa"/>
          </w:tcPr>
          <w:p w14:paraId="308C264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 w14:paraId="09DA930A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55874</w:t>
            </w:r>
          </w:p>
        </w:tc>
        <w:tc>
          <w:tcPr>
            <w:tcW w:w="3986" w:type="dxa"/>
          </w:tcPr>
          <w:p w14:paraId="7B2C7FF4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F88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49" w:type="dxa"/>
          </w:tcPr>
          <w:p w14:paraId="233D3C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4" w:type="dxa"/>
          </w:tcPr>
          <w:p w14:paraId="24DA35F3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4" w:type="dxa"/>
          </w:tcPr>
          <w:p w14:paraId="49B6B740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7" w:type="dxa"/>
          </w:tcPr>
          <w:p w14:paraId="336F711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86" w:type="dxa"/>
          </w:tcPr>
          <w:p w14:paraId="1BA187C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205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1049" w:type="dxa"/>
          </w:tcPr>
          <w:p w14:paraId="00860A5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991" w:type="dxa"/>
            <w:gridSpan w:val="4"/>
          </w:tcPr>
          <w:p w14:paraId="22C369E8">
            <w:pPr>
              <w:tabs>
                <w:tab w:val="left" w:pos="1147"/>
              </w:tabs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1号楼、5号楼、2号楼附楼、体检中心为中央空调风机盘管制冷制热</w:t>
            </w:r>
          </w:p>
          <w:p w14:paraId="7067A1AB">
            <w:pPr>
              <w:numPr>
                <w:ilvl w:val="0"/>
                <w:numId w:val="1"/>
              </w:numPr>
              <w:tabs>
                <w:tab w:val="left" w:pos="1147"/>
                <w:tab w:val="clear" w:pos="312"/>
              </w:tabs>
              <w:ind w:left="1778" w:leftChars="0" w:firstLine="0" w:firstLineChars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其他部位均为暖气片制热、分体电空调制冷。</w:t>
            </w:r>
          </w:p>
          <w:p w14:paraId="0E60D514">
            <w:pPr>
              <w:numPr>
                <w:ilvl w:val="0"/>
                <w:numId w:val="0"/>
              </w:numPr>
              <w:tabs>
                <w:tab w:val="left" w:pos="1147"/>
              </w:tabs>
              <w:ind w:left="1778" w:leftChars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538C32B">
            <w:pPr>
              <w:numPr>
                <w:ilvl w:val="0"/>
                <w:numId w:val="0"/>
              </w:numPr>
              <w:tabs>
                <w:tab w:val="left" w:pos="1147"/>
              </w:tabs>
              <w:ind w:left="1778" w:leftChars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6EAD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</w:p>
    <w:p w14:paraId="65F18217"/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844367"/>
    <w:multiLevelType w:val="singleLevel"/>
    <w:tmpl w:val="E2844367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1778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F3917"/>
    <w:rsid w:val="10CF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2025-05-12T02:35:00Z</dcterms:created>
  <dc:creator>文飞</dc:creator>
  <cp:lastModifiedBy>文飞</cp:lastModifiedBy>
  <dcterms:modified xsi:type="dcterms:W3CDTF">2025-05-12T02:35:21Z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BE3E048CEEF94528A846756C54DB1FAF_11</vt:lpwstr>
  </property>
  <property fmtid="{D5CDD505-2E9C-101B-9397-08002B2CF9AE}" pid="4" name="KSOTemplateDocerSaveRecord">
    <vt:lpwstr>eyJoZGlkIjoiODViY2JkMjU3NGYzZTEwMzZmMGFkZWViYmNkYWU3NDIiLCJ1c2VySWQiOiIyMzI2MTI1MDkifQ==</vt:lpwstr>
  </property>
</Properties>
</file>