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9CF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FC4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安阳市中医院医疗集团</w:t>
      </w:r>
    </w:p>
    <w:p w14:paraId="15C1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公开招聘工作人员报名登记表</w:t>
      </w:r>
    </w:p>
    <w:bookmarkEnd w:id="0"/>
    <w:p w14:paraId="30D25649">
      <w:pPr>
        <w:spacing w:line="560" w:lineRule="exact"/>
        <w:ind w:right="-808" w:rightChars="-38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序号：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报考单位：</w:t>
      </w:r>
      <w:r>
        <w:rPr>
          <w:rFonts w:ascii="仿宋_GB2312" w:eastAsia="仿宋_GB2312"/>
          <w:sz w:val="24"/>
          <w:szCs w:val="24"/>
        </w:rPr>
        <w:t xml:space="preserve">      </w:t>
      </w:r>
    </w:p>
    <w:tbl>
      <w:tblPr>
        <w:tblStyle w:val="7"/>
        <w:tblpPr w:leftFromText="180" w:rightFromText="180" w:vertAnchor="text" w:horzAnchor="margin" w:tblpX="-351" w:tblpY="10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29"/>
        <w:gridCol w:w="855"/>
        <w:gridCol w:w="435"/>
        <w:gridCol w:w="367"/>
        <w:gridCol w:w="488"/>
        <w:gridCol w:w="638"/>
        <w:gridCol w:w="157"/>
        <w:gridCol w:w="1209"/>
        <w:gridCol w:w="2218"/>
      </w:tblGrid>
      <w:tr w14:paraId="2106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6F42CFF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    名</w:t>
            </w:r>
          </w:p>
        </w:tc>
        <w:tc>
          <w:tcPr>
            <w:tcW w:w="1429" w:type="dxa"/>
            <w:vAlign w:val="center"/>
          </w:tcPr>
          <w:p w14:paraId="6A77490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080E51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802" w:type="dxa"/>
            <w:gridSpan w:val="2"/>
            <w:vAlign w:val="center"/>
          </w:tcPr>
          <w:p w14:paraId="23C27AD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795003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出生年月</w:t>
            </w:r>
          </w:p>
          <w:p w14:paraId="4EA4C75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（   岁）</w:t>
            </w:r>
          </w:p>
        </w:tc>
        <w:tc>
          <w:tcPr>
            <w:tcW w:w="1209" w:type="dxa"/>
            <w:vAlign w:val="center"/>
          </w:tcPr>
          <w:p w14:paraId="5078DC78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  <w:vAlign w:val="center"/>
          </w:tcPr>
          <w:p w14:paraId="4C3B7E5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照片</w:t>
            </w:r>
          </w:p>
        </w:tc>
      </w:tr>
      <w:tr w14:paraId="3EEA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1FDCAB3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籍    贯</w:t>
            </w:r>
          </w:p>
        </w:tc>
        <w:tc>
          <w:tcPr>
            <w:tcW w:w="1429" w:type="dxa"/>
            <w:vAlign w:val="center"/>
          </w:tcPr>
          <w:p w14:paraId="6A2CF3C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B482A1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802" w:type="dxa"/>
            <w:gridSpan w:val="2"/>
            <w:vAlign w:val="center"/>
          </w:tcPr>
          <w:p w14:paraId="55961F9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B62CE1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09" w:type="dxa"/>
            <w:vAlign w:val="center"/>
          </w:tcPr>
          <w:p w14:paraId="7462E03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4389DFD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36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0A75E79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毕业学院</w:t>
            </w:r>
          </w:p>
        </w:tc>
        <w:tc>
          <w:tcPr>
            <w:tcW w:w="2284" w:type="dxa"/>
            <w:gridSpan w:val="2"/>
            <w:vAlign w:val="center"/>
          </w:tcPr>
          <w:p w14:paraId="594FC84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2045FA1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2004" w:type="dxa"/>
            <w:gridSpan w:val="3"/>
            <w:vAlign w:val="center"/>
          </w:tcPr>
          <w:p w14:paraId="23EE37BA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75D1F15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731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1384" w:type="dxa"/>
            <w:vAlign w:val="center"/>
          </w:tcPr>
          <w:p w14:paraId="2DE03CC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719" w:type="dxa"/>
            <w:gridSpan w:val="3"/>
            <w:vAlign w:val="center"/>
          </w:tcPr>
          <w:p w14:paraId="5CA1D08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447A8FE4">
            <w:pPr>
              <w:spacing w:line="28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报考岗位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1366" w:type="dxa"/>
            <w:gridSpan w:val="2"/>
            <w:vAlign w:val="center"/>
          </w:tcPr>
          <w:p w14:paraId="3A1027E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 w14:paraId="01C3AD4C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DE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5504EE8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现工作</w:t>
            </w:r>
          </w:p>
          <w:p w14:paraId="7184052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719" w:type="dxa"/>
            <w:gridSpan w:val="3"/>
            <w:vAlign w:val="center"/>
          </w:tcPr>
          <w:p w14:paraId="0F317C38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11EC07BA">
            <w:pPr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3584" w:type="dxa"/>
            <w:gridSpan w:val="3"/>
            <w:vAlign w:val="center"/>
          </w:tcPr>
          <w:p w14:paraId="6567B234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F1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71187C8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</w:t>
            </w:r>
          </w:p>
          <w:p w14:paraId="2939F392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7796" w:type="dxa"/>
            <w:gridSpan w:val="9"/>
            <w:vAlign w:val="center"/>
          </w:tcPr>
          <w:p w14:paraId="409597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A4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6C0AE507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96" w:type="dxa"/>
            <w:gridSpan w:val="9"/>
            <w:vAlign w:val="center"/>
          </w:tcPr>
          <w:p w14:paraId="119EB01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5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vAlign w:val="center"/>
          </w:tcPr>
          <w:p w14:paraId="6C1A8D4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719" w:type="dxa"/>
            <w:gridSpan w:val="3"/>
            <w:vAlign w:val="center"/>
          </w:tcPr>
          <w:p w14:paraId="3409CEE3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652E24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84" w:type="dxa"/>
            <w:gridSpan w:val="3"/>
            <w:vAlign w:val="center"/>
          </w:tcPr>
          <w:p w14:paraId="4BB87462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BF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</w:trPr>
        <w:tc>
          <w:tcPr>
            <w:tcW w:w="1384" w:type="dxa"/>
            <w:vAlign w:val="center"/>
          </w:tcPr>
          <w:p w14:paraId="030507E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学习及工作简历</w:t>
            </w:r>
          </w:p>
        </w:tc>
        <w:tc>
          <w:tcPr>
            <w:tcW w:w="7796" w:type="dxa"/>
            <w:gridSpan w:val="9"/>
            <w:vAlign w:val="center"/>
          </w:tcPr>
          <w:p w14:paraId="783F266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37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1384" w:type="dxa"/>
            <w:vAlign w:val="center"/>
          </w:tcPr>
          <w:p w14:paraId="5D0122F6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796" w:type="dxa"/>
            <w:gridSpan w:val="9"/>
          </w:tcPr>
          <w:p w14:paraId="41F5F572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9B6FD49"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151863C6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报名人（签名）：</w:t>
            </w:r>
          </w:p>
          <w:p w14:paraId="3C096A12">
            <w:pPr>
              <w:spacing w:line="280" w:lineRule="exact"/>
              <w:ind w:firstLine="5520" w:firstLineChars="2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    月    日</w:t>
            </w:r>
          </w:p>
        </w:tc>
      </w:tr>
      <w:tr w14:paraId="440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1384" w:type="dxa"/>
            <w:vAlign w:val="center"/>
          </w:tcPr>
          <w:p w14:paraId="27EB5308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资格审查</w:t>
            </w:r>
          </w:p>
          <w:p w14:paraId="6D8FE26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意    见</w:t>
            </w:r>
          </w:p>
        </w:tc>
        <w:tc>
          <w:tcPr>
            <w:tcW w:w="7796" w:type="dxa"/>
            <w:gridSpan w:val="9"/>
          </w:tcPr>
          <w:p w14:paraId="4574C2DC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49BFA57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37E9110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A863FBD">
            <w:pPr>
              <w:spacing w:line="280" w:lineRule="exact"/>
              <w:ind w:right="73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审查人（签名）：</w:t>
            </w:r>
          </w:p>
          <w:p w14:paraId="7C344D34">
            <w:pPr>
              <w:spacing w:line="280" w:lineRule="exact"/>
              <w:ind w:firstLine="3960" w:firstLineChars="1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年    月    日</w:t>
            </w:r>
          </w:p>
        </w:tc>
      </w:tr>
    </w:tbl>
    <w:p w14:paraId="573DA743">
      <w:pPr>
        <w:spacing w:line="280" w:lineRule="exact"/>
        <w:ind w:left="-63" w:leftChars="-30" w:right="-458" w:rightChars="-218" w:firstLine="360" w:firstLineChars="150"/>
        <w:rPr>
          <w:rFonts w:ascii="仿宋_GB2312" w:eastAsia="仿宋_GB2312"/>
          <w:sz w:val="24"/>
          <w:szCs w:val="24"/>
        </w:rPr>
      </w:pPr>
    </w:p>
    <w:p w14:paraId="74E1ABBB">
      <w:pPr>
        <w:spacing w:line="280" w:lineRule="exact"/>
        <w:ind w:left="-63" w:leftChars="-30" w:right="-458" w:rightChars="-218" w:firstLine="360" w:firstLineChars="150"/>
        <w:rPr>
          <w:rFonts w:hint="eastAsia" w:eastAsia="宋体"/>
          <w:lang w:eastAsia="zh-CN"/>
        </w:rPr>
      </w:pPr>
      <w:r>
        <w:rPr>
          <w:rFonts w:ascii="仿宋_GB2312" w:eastAsia="仿宋_GB2312"/>
          <w:sz w:val="24"/>
          <w:szCs w:val="24"/>
        </w:rPr>
        <w:t>注： 1、除序号和审核意见由负责资格审查的工作人员填写外，其它项目均由报考者填写。2、每份表格贴1张近期免冠照片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CF4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72A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35B9"/>
    <w:rsid w:val="00846E9D"/>
    <w:rsid w:val="00861DAB"/>
    <w:rsid w:val="00FA28B7"/>
    <w:rsid w:val="01891446"/>
    <w:rsid w:val="01FA4A5C"/>
    <w:rsid w:val="02145195"/>
    <w:rsid w:val="03AC1A58"/>
    <w:rsid w:val="0442642C"/>
    <w:rsid w:val="04722D72"/>
    <w:rsid w:val="0778155D"/>
    <w:rsid w:val="0AFB3396"/>
    <w:rsid w:val="0C236700"/>
    <w:rsid w:val="10687A90"/>
    <w:rsid w:val="14F926F4"/>
    <w:rsid w:val="15593193"/>
    <w:rsid w:val="15FF4ABD"/>
    <w:rsid w:val="163A0B67"/>
    <w:rsid w:val="1ACF1DBD"/>
    <w:rsid w:val="1C0A26D1"/>
    <w:rsid w:val="257D2ECD"/>
    <w:rsid w:val="270F3FF9"/>
    <w:rsid w:val="2AB949A8"/>
    <w:rsid w:val="2B5E72FD"/>
    <w:rsid w:val="2D850B71"/>
    <w:rsid w:val="2DA27621"/>
    <w:rsid w:val="309D61D2"/>
    <w:rsid w:val="30C416E6"/>
    <w:rsid w:val="30DA634E"/>
    <w:rsid w:val="31F227CC"/>
    <w:rsid w:val="34305062"/>
    <w:rsid w:val="359673ED"/>
    <w:rsid w:val="35BA16BF"/>
    <w:rsid w:val="365961E5"/>
    <w:rsid w:val="3ABD41F0"/>
    <w:rsid w:val="3E4203B8"/>
    <w:rsid w:val="3F3B5533"/>
    <w:rsid w:val="44AD0C81"/>
    <w:rsid w:val="46455E70"/>
    <w:rsid w:val="478832E0"/>
    <w:rsid w:val="47C87B80"/>
    <w:rsid w:val="49267254"/>
    <w:rsid w:val="4A54394D"/>
    <w:rsid w:val="4B144DDE"/>
    <w:rsid w:val="4D0E24D9"/>
    <w:rsid w:val="4F0B04A7"/>
    <w:rsid w:val="4F4D74C0"/>
    <w:rsid w:val="4FC420F5"/>
    <w:rsid w:val="51002139"/>
    <w:rsid w:val="512B3B8E"/>
    <w:rsid w:val="53F0406A"/>
    <w:rsid w:val="541B6F59"/>
    <w:rsid w:val="550A133F"/>
    <w:rsid w:val="55FF50B5"/>
    <w:rsid w:val="577514BD"/>
    <w:rsid w:val="58C6053D"/>
    <w:rsid w:val="592D6502"/>
    <w:rsid w:val="598F2861"/>
    <w:rsid w:val="5BD4669C"/>
    <w:rsid w:val="5E642E48"/>
    <w:rsid w:val="5F904FD0"/>
    <w:rsid w:val="6267308E"/>
    <w:rsid w:val="66D439F4"/>
    <w:rsid w:val="67292585"/>
    <w:rsid w:val="69365F8E"/>
    <w:rsid w:val="6978013B"/>
    <w:rsid w:val="6AE306AA"/>
    <w:rsid w:val="6B7E4876"/>
    <w:rsid w:val="6D9A4E96"/>
    <w:rsid w:val="6DA93E2C"/>
    <w:rsid w:val="70A21D6E"/>
    <w:rsid w:val="72593B16"/>
    <w:rsid w:val="74E474F8"/>
    <w:rsid w:val="761E4ABF"/>
    <w:rsid w:val="7A534BC3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2551</Words>
  <Characters>2668</Characters>
  <Lines>0</Lines>
  <Paragraphs>0</Paragraphs>
  <TotalTime>173</TotalTime>
  <ScaleCrop>false</ScaleCrop>
  <LinksUpToDate>false</LinksUpToDate>
  <CharactersWithSpaces>2844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2025-12-10T00:01:00Z</cp:lastPrinted>
  <dcterms:modified xsi:type="dcterms:W3CDTF">2025-12-26T01:18:52Z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eyJoZGlkIjoiNzA0ODliZmFjMDJkMGU1ZGU1NTJjMTFjMjJiMDU5Y2EifQ==</vt:lpwstr>
  </property>
  <property fmtid="{D5CDD505-2E9C-101B-9397-08002B2CF9AE}" pid="4" name="ICV">
    <vt:lpwstr>69699B3ABB044A58831084908FFFC075_13</vt:lpwstr>
  </property>
</Properties>
</file>